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5acc751ca5417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