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acc751ca5417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