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c4828e1b045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