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88cc57e3840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