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e262e6b6b48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