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0de257cb744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