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8394afd87411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