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5281d183d40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