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be3458c3cf441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