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e3458c3cf44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