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51d6b26f145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