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a0af2385644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