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08a7f28ed84d8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