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05c49a4e145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