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ce44bccf146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