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d9718ffdd4c2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