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b784cfc0340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