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aab75b48841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