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6aab75b488415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