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cc32cae614b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