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f6b46633e45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