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acae82bc942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