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cbc64657f4c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