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893a5c0ac47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