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fb920b6b2f4d7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