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8136c16194f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