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fbf4fa43a42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