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cb7665cdc41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