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a242342a147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