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7c05af3ed4d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