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cd5a4c0d748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