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350e1484d047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