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918d83d1b9495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