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18d83d1b949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