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f32ac59674d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