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f32ac59674d0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