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873f3b4a449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