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cd373374542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