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8a1a7a807645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