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17cfb25847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