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217cfb25847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