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36f89265a4d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