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f13104dcc49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