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5bc18ddd843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