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f2c6bf6d94d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