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dcf2c6bf6d94db7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