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c6890d61149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