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73d1ab60564df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