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3d1ab60564d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