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d8f18072949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