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f900ea4bf4f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