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b47830b7684743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