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47830b76847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