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5f373eabe8473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