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a64f892b940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