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0a64f892b940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