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5697a41e548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