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0ad77f06b4d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