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bdfc065dc4b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