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4b715825f4e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